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A289A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3D8464A0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1B152F4F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28360E">
        <w:rPr>
          <w:color w:val="FF0000"/>
          <w:sz w:val="24"/>
          <w:szCs w:val="24"/>
        </w:rPr>
        <w:t>(örnek dilekçe)</w:t>
      </w:r>
    </w:p>
    <w:p w14:paraId="16C4B3BB" w14:textId="77777777" w:rsidR="005C6644" w:rsidRPr="0028360E" w:rsidRDefault="005C6644" w:rsidP="005C6644">
      <w:pPr>
        <w:spacing w:after="0" w:line="240" w:lineRule="auto"/>
        <w:jc w:val="center"/>
        <w:rPr>
          <w:sz w:val="24"/>
          <w:szCs w:val="24"/>
        </w:rPr>
      </w:pPr>
    </w:p>
    <w:p w14:paraId="132FD218" w14:textId="77777777" w:rsidR="006D71F5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T.C.</w:t>
      </w:r>
    </w:p>
    <w:p w14:paraId="2C9BAF4C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TİCARET BAKANLIĞINA</w:t>
      </w:r>
    </w:p>
    <w:p w14:paraId="6BA0C282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(Tüketicinin Korunması ve Piyasa Gözetimi Genel Müdürlüğü)</w:t>
      </w:r>
    </w:p>
    <w:p w14:paraId="1152F582" w14:textId="77777777" w:rsidR="005C6644" w:rsidRPr="0028360E" w:rsidRDefault="005C6644" w:rsidP="005C6644">
      <w:pPr>
        <w:spacing w:after="0" w:line="240" w:lineRule="auto"/>
        <w:rPr>
          <w:sz w:val="24"/>
          <w:szCs w:val="24"/>
        </w:rPr>
      </w:pPr>
    </w:p>
    <w:p w14:paraId="36A12E81" w14:textId="77777777" w:rsidR="005C6644" w:rsidRPr="0028360E" w:rsidRDefault="005C6644" w:rsidP="0028360E">
      <w:pPr>
        <w:spacing w:after="120" w:line="240" w:lineRule="auto"/>
        <w:rPr>
          <w:sz w:val="24"/>
          <w:szCs w:val="24"/>
        </w:rPr>
      </w:pPr>
    </w:p>
    <w:p w14:paraId="6081E021" w14:textId="78785996" w:rsidR="005C6644" w:rsidRPr="0028360E" w:rsidRDefault="003F260D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 w:rsidRPr="0028360E">
        <w:rPr>
          <w:sz w:val="24"/>
          <w:szCs w:val="24"/>
        </w:rPr>
        <w:t>2</w:t>
      </w:r>
      <w:r>
        <w:rPr>
          <w:sz w:val="24"/>
          <w:szCs w:val="24"/>
        </w:rPr>
        <w:t>8’inc</w:t>
      </w:r>
      <w:r w:rsidR="00E31E95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28360E">
        <w:rPr>
          <w:sz w:val="24"/>
          <w:szCs w:val="24"/>
        </w:rPr>
        <w:t xml:space="preserve">Tüketici Ödülleri kapsamında </w:t>
      </w:r>
      <w:r w:rsidR="005C6644" w:rsidRPr="0028360E">
        <w:rPr>
          <w:sz w:val="24"/>
          <w:szCs w:val="24"/>
        </w:rPr>
        <w:t>"</w:t>
      </w:r>
      <w:r w:rsidR="000B54BE" w:rsidRPr="000B54BE">
        <w:t xml:space="preserve"> </w:t>
      </w:r>
      <w:r w:rsidR="000B54BE" w:rsidRPr="000B54BE">
        <w:rPr>
          <w:sz w:val="24"/>
          <w:szCs w:val="24"/>
        </w:rPr>
        <w:t xml:space="preserve">Radyo-Televizyon Programı Ödülü </w:t>
      </w:r>
      <w:r w:rsidR="005C6644" w:rsidRPr="0028360E">
        <w:rPr>
          <w:sz w:val="24"/>
          <w:szCs w:val="24"/>
        </w:rPr>
        <w:t>"</w:t>
      </w:r>
      <w:r w:rsidR="004D0260">
        <w:rPr>
          <w:sz w:val="24"/>
          <w:szCs w:val="24"/>
        </w:rPr>
        <w:t xml:space="preserve"> dalında</w:t>
      </w:r>
      <w:r w:rsidR="005C6644" w:rsidRPr="0028360E">
        <w:rPr>
          <w:sz w:val="24"/>
          <w:szCs w:val="24"/>
        </w:rPr>
        <w:t xml:space="preserve"> başvuru için hazırladığı</w:t>
      </w:r>
      <w:r w:rsidR="004D0260">
        <w:rPr>
          <w:sz w:val="24"/>
          <w:szCs w:val="24"/>
        </w:rPr>
        <w:t>mız bilgi ve belgeler dilekçemiz</w:t>
      </w:r>
      <w:r w:rsidR="005C6644" w:rsidRPr="0028360E">
        <w:rPr>
          <w:sz w:val="24"/>
          <w:szCs w:val="24"/>
        </w:rPr>
        <w:t xml:space="preserve"> ekinde gönderilmektedir.</w:t>
      </w:r>
    </w:p>
    <w:p w14:paraId="718046F3" w14:textId="77777777" w:rsidR="005C6644" w:rsidRPr="0028360E" w:rsidRDefault="004D0260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Başvurumuzun</w:t>
      </w:r>
      <w:r w:rsidR="005C6644" w:rsidRPr="0028360E">
        <w:rPr>
          <w:sz w:val="24"/>
          <w:szCs w:val="24"/>
        </w:rPr>
        <w:t xml:space="preserve"> değerlendirilmesi hususunu arz ederiz.</w:t>
      </w:r>
      <w:r w:rsidR="0028360E">
        <w:rPr>
          <w:sz w:val="24"/>
          <w:szCs w:val="24"/>
        </w:rPr>
        <w:t xml:space="preserve"> </w:t>
      </w:r>
    </w:p>
    <w:p w14:paraId="612EC6DF" w14:textId="77777777" w:rsidR="005C6644" w:rsidRPr="0028360E" w:rsidRDefault="00C94D41" w:rsidP="0028360E">
      <w:pPr>
        <w:spacing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Saygılarımızla,</w:t>
      </w:r>
    </w:p>
    <w:p w14:paraId="5A9036BF" w14:textId="77777777"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</w:p>
    <w:p w14:paraId="69912024" w14:textId="77777777" w:rsidR="005C6644" w:rsidRDefault="004D0260" w:rsidP="0028360E">
      <w:pPr>
        <w:spacing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>Firma İsmi/Kaşe</w:t>
      </w:r>
      <w:r>
        <w:rPr>
          <w:sz w:val="24"/>
          <w:szCs w:val="24"/>
        </w:rPr>
        <w:t xml:space="preserve"> (İmtiyaz Sahibi)</w:t>
      </w:r>
    </w:p>
    <w:p w14:paraId="7F8AEE59" w14:textId="77777777"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14:paraId="0FE6D468" w14:textId="77777777"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  </w:t>
      </w:r>
      <w:r w:rsidRPr="0028360E">
        <w:rPr>
          <w:sz w:val="24"/>
          <w:szCs w:val="24"/>
        </w:rPr>
        <w:t>İmzaya Yetkili Kişi</w:t>
      </w:r>
      <w:r w:rsidR="004D0260">
        <w:rPr>
          <w:sz w:val="24"/>
          <w:szCs w:val="24"/>
        </w:rPr>
        <w:t>/Yada Başvuran Kişi</w:t>
      </w:r>
    </w:p>
    <w:p w14:paraId="256F47DD" w14:textId="77777777"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14:paraId="3924B7F6" w14:textId="77777777"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</w:t>
      </w:r>
      <w:r w:rsidRPr="0028360E">
        <w:rPr>
          <w:sz w:val="24"/>
          <w:szCs w:val="24"/>
        </w:rPr>
        <w:t>Ad-Soyad</w:t>
      </w:r>
    </w:p>
    <w:p w14:paraId="50B22791" w14:textId="77777777"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14:paraId="5DA4BF4A" w14:textId="77777777"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  </w:t>
      </w:r>
      <w:r w:rsidRPr="0028360E">
        <w:rPr>
          <w:sz w:val="24"/>
          <w:szCs w:val="24"/>
        </w:rPr>
        <w:t>Unvan</w:t>
      </w:r>
    </w:p>
    <w:p w14:paraId="144B5D04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2A3C21D8" w14:textId="77777777" w:rsidR="00246C57" w:rsidRDefault="00246C57" w:rsidP="00CD76B5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Pr="00246C57">
        <w:rPr>
          <w:b/>
          <w:sz w:val="24"/>
          <w:szCs w:val="24"/>
          <w:u w:val="single"/>
        </w:rPr>
        <w:t xml:space="preserve">elevizyon veya </w:t>
      </w:r>
      <w:r>
        <w:rPr>
          <w:b/>
          <w:sz w:val="24"/>
          <w:szCs w:val="24"/>
          <w:u w:val="single"/>
        </w:rPr>
        <w:t>R</w:t>
      </w:r>
      <w:r w:rsidRPr="00246C57">
        <w:rPr>
          <w:b/>
          <w:sz w:val="24"/>
          <w:szCs w:val="24"/>
          <w:u w:val="single"/>
        </w:rPr>
        <w:t xml:space="preserve">adyo </w:t>
      </w:r>
      <w:r>
        <w:rPr>
          <w:b/>
          <w:sz w:val="24"/>
          <w:szCs w:val="24"/>
          <w:u w:val="single"/>
        </w:rPr>
        <w:t>K</w:t>
      </w:r>
      <w:r w:rsidRPr="00246C57">
        <w:rPr>
          <w:b/>
          <w:sz w:val="24"/>
          <w:szCs w:val="24"/>
          <w:u w:val="single"/>
        </w:rPr>
        <w:t xml:space="preserve">analının </w:t>
      </w:r>
    </w:p>
    <w:p w14:paraId="5FEB2891" w14:textId="77777777" w:rsidR="00246C57" w:rsidRDefault="00246C57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Gerçek Kişi Unvanı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5B803F5B" w14:textId="77777777" w:rsidR="00246C57" w:rsidRDefault="00246C57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Tüzel Kişi Unvanı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620B697D" w14:textId="77777777" w:rsidR="00BB5D8E" w:rsidRDefault="00BB5D8E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Programın Adı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</w:p>
    <w:p w14:paraId="6ADABBAC" w14:textId="77777777" w:rsidR="00246C57" w:rsidRDefault="00246C57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Programın Yayın Saati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</w:p>
    <w:p w14:paraId="645E9876" w14:textId="77777777" w:rsidR="00246C57" w:rsidRDefault="00246C57" w:rsidP="00246C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Programın Yayın Süresi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</w:p>
    <w:p w14:paraId="1C0BE520" w14:textId="77777777" w:rsidR="00246C57" w:rsidRDefault="00246C57" w:rsidP="00246C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Programın Yayınlandığı Günler</w:t>
      </w:r>
      <w:r>
        <w:rPr>
          <w:sz w:val="24"/>
          <w:szCs w:val="24"/>
        </w:rPr>
        <w:tab/>
        <w:t>:</w:t>
      </w:r>
    </w:p>
    <w:p w14:paraId="0F61B294" w14:textId="77777777" w:rsidR="00246C57" w:rsidRDefault="00246C57" w:rsidP="00246C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Yerel/Ulusal/Bölgesel/Kablolu</w:t>
      </w:r>
      <w:r>
        <w:rPr>
          <w:sz w:val="24"/>
          <w:szCs w:val="24"/>
        </w:rPr>
        <w:tab/>
        <w:t>:</w:t>
      </w:r>
    </w:p>
    <w:p w14:paraId="320C82DA" w14:textId="77777777" w:rsidR="00246C57" w:rsidRDefault="00246C57" w:rsidP="00246C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Uydu/vb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2504A9AF" w14:textId="77777777" w:rsidR="00CD76B5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 w14:paraId="3EEE52CD" w14:textId="77777777" w:rsidR="00CD76B5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Gsm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 w14:paraId="57EB4D1A" w14:textId="77777777" w:rsidR="004D0260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E-Posta</w:t>
      </w:r>
      <w:r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 w14:paraId="78F9B4FC" w14:textId="77777777" w:rsidR="00246C57" w:rsidRDefault="00246C57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Yetkili Kişi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1EA11FE2" w14:textId="77777777" w:rsidR="0028360E" w:rsidRDefault="004D0260" w:rsidP="005C66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Posta Adresi</w:t>
      </w:r>
      <w:r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</w:p>
    <w:p w14:paraId="2650F027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0A19D3D9" w14:textId="77777777" w:rsidR="0028360E" w:rsidRDefault="0028360E" w:rsidP="005C66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Ekler</w:t>
      </w:r>
      <w:r>
        <w:rPr>
          <w:sz w:val="24"/>
          <w:szCs w:val="24"/>
        </w:rPr>
        <w:tab/>
        <w:t>:</w:t>
      </w:r>
    </w:p>
    <w:p w14:paraId="1BE0F0D8" w14:textId="77777777" w:rsidR="0028360E" w:rsidRDefault="000B54BE" w:rsidP="005C6644">
      <w:pPr>
        <w:pStyle w:val="ListeParagraf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TV-Radyo program örnekleri (Flash Bellek/</w:t>
      </w:r>
      <w:r w:rsidRPr="000B54BE">
        <w:rPr>
          <w:sz w:val="24"/>
          <w:szCs w:val="24"/>
        </w:rPr>
        <w:t xml:space="preserve"> </w:t>
      </w:r>
      <w:r>
        <w:rPr>
          <w:sz w:val="24"/>
          <w:szCs w:val="24"/>
        </w:rPr>
        <w:t>CD, DVD) (en az 3 adet)</w:t>
      </w:r>
    </w:p>
    <w:p w14:paraId="1F844D1C" w14:textId="77777777" w:rsidR="0028360E" w:rsidRPr="00BB5D8E" w:rsidRDefault="00C94D41" w:rsidP="009A3888">
      <w:pPr>
        <w:pStyle w:val="ListeParagraf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B5D8E">
        <w:rPr>
          <w:sz w:val="24"/>
          <w:szCs w:val="24"/>
        </w:rPr>
        <w:t>Başvuruya esas teşkil edecek diğer ilgili bilgi ve belgeler</w:t>
      </w:r>
    </w:p>
    <w:sectPr w:rsidR="0028360E" w:rsidRPr="00BB5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3BCEB" w14:textId="77777777" w:rsidR="00C418BD" w:rsidRDefault="00C418BD" w:rsidP="003F260D">
      <w:pPr>
        <w:spacing w:after="0" w:line="240" w:lineRule="auto"/>
      </w:pPr>
      <w:r>
        <w:separator/>
      </w:r>
    </w:p>
  </w:endnote>
  <w:endnote w:type="continuationSeparator" w:id="0">
    <w:p w14:paraId="05EE8382" w14:textId="77777777" w:rsidR="00C418BD" w:rsidRDefault="00C418BD" w:rsidP="003F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06A6F" w14:textId="77777777" w:rsidR="00C418BD" w:rsidRDefault="00C418BD" w:rsidP="003F260D">
      <w:pPr>
        <w:spacing w:after="0" w:line="240" w:lineRule="auto"/>
      </w:pPr>
      <w:r>
        <w:separator/>
      </w:r>
    </w:p>
  </w:footnote>
  <w:footnote w:type="continuationSeparator" w:id="0">
    <w:p w14:paraId="0DF579BE" w14:textId="77777777" w:rsidR="00C418BD" w:rsidRDefault="00C418BD" w:rsidP="003F2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A0158"/>
    <w:multiLevelType w:val="hybridMultilevel"/>
    <w:tmpl w:val="5ABA2372"/>
    <w:lvl w:ilvl="0" w:tplc="370C2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358C3"/>
    <w:multiLevelType w:val="hybridMultilevel"/>
    <w:tmpl w:val="F05E07FC"/>
    <w:lvl w:ilvl="0" w:tplc="B4688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7F8"/>
    <w:rsid w:val="000B54BE"/>
    <w:rsid w:val="00246C57"/>
    <w:rsid w:val="0028360E"/>
    <w:rsid w:val="00391016"/>
    <w:rsid w:val="003F260D"/>
    <w:rsid w:val="004D0260"/>
    <w:rsid w:val="004F5909"/>
    <w:rsid w:val="00507D1C"/>
    <w:rsid w:val="005767F8"/>
    <w:rsid w:val="005C24EA"/>
    <w:rsid w:val="005C6644"/>
    <w:rsid w:val="006D71F5"/>
    <w:rsid w:val="00975FB7"/>
    <w:rsid w:val="00BB5D8E"/>
    <w:rsid w:val="00C418BD"/>
    <w:rsid w:val="00C94D41"/>
    <w:rsid w:val="00CD76B5"/>
    <w:rsid w:val="00D1700C"/>
    <w:rsid w:val="00E31E95"/>
    <w:rsid w:val="00FD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59F97"/>
  <w15:chartTrackingRefBased/>
  <w15:docId w15:val="{D6E656C5-884B-43A8-87F8-99F6FE9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>T.C. Gümrük ve Ticaret Bakanlığı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Vural</dc:creator>
  <cp:keywords/>
  <dc:description/>
  <cp:lastModifiedBy>Ersin Terzi</cp:lastModifiedBy>
  <cp:revision>2</cp:revision>
  <dcterms:created xsi:type="dcterms:W3CDTF">2024-12-13T06:28:00Z</dcterms:created>
  <dcterms:modified xsi:type="dcterms:W3CDTF">2024-12-13T06:28:00Z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user=43285561262</vt:lpwstr>
  </property>
  <property fmtid="{D5CDD505-2E9C-101B-9397-08002B2CF9AE}" pid="4" name="geodilabeltime">
    <vt:lpwstr>datetime=2024-11-19T12:16:58.612Z</vt:lpwstr>
  </property>
</Properties>
</file>